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091EA" w14:textId="149FEC24" w:rsidR="00841258" w:rsidRDefault="003F45A3" w:rsidP="00D314B4">
      <w:pPr>
        <w:pStyle w:val="Heading1"/>
      </w:pPr>
      <w:r>
        <w:t>Front Gate</w:t>
      </w:r>
    </w:p>
    <w:p w14:paraId="5632ECFB" w14:textId="7ABA3318" w:rsidR="003F45A3" w:rsidRDefault="003F45A3"/>
    <w:p w14:paraId="081B5B7D" w14:textId="6E5AF078" w:rsidR="003F45A3" w:rsidRDefault="003F45A3">
      <w:r>
        <w:t>The front gate has a solar powered automatic arm.</w:t>
      </w:r>
      <w:r w:rsidR="00D314B4">
        <w:t xml:space="preserve"> It has a wireless receiver (300 </w:t>
      </w:r>
      <w:proofErr w:type="spellStart"/>
      <w:r w:rsidR="00D314B4">
        <w:t>mhz</w:t>
      </w:r>
      <w:proofErr w:type="spellEnd"/>
      <w:r w:rsidR="00D314B4">
        <w:t>), and t</w:t>
      </w:r>
      <w:r>
        <w:t>he buttons on the entrance/exit are hooked to a simple wireless transmitter.</w:t>
      </w:r>
      <w:r>
        <w:t xml:space="preserve"> The arm is operating, but the 300 </w:t>
      </w:r>
      <w:proofErr w:type="spellStart"/>
      <w:r>
        <w:t>mhz</w:t>
      </w:r>
      <w:proofErr w:type="spellEnd"/>
      <w:r>
        <w:t xml:space="preserve"> wireless receiver board is not working</w:t>
      </w:r>
      <w:r w:rsidR="00D314B4">
        <w:t xml:space="preserve"> and the button on the side of the control box is not working.</w:t>
      </w:r>
    </w:p>
    <w:p w14:paraId="590EB568" w14:textId="24524E82" w:rsidR="003F45A3" w:rsidRDefault="003F45A3"/>
    <w:p w14:paraId="2C886A43" w14:textId="487F7F02" w:rsidR="003F45A3" w:rsidRDefault="003F45A3">
      <w:r>
        <w:t>Replacement parts can be</w:t>
      </w:r>
      <w:proofErr w:type="spellStart"/>
      <w:r>
        <w:t xml:space="preserve"> </w:t>
      </w:r>
      <w:proofErr w:type="spellEnd"/>
      <w:r>
        <w:t xml:space="preserve">purchased from </w:t>
      </w:r>
      <w:hyperlink r:id="rId4" w:history="1">
        <w:r w:rsidRPr="007B025F">
          <w:rPr>
            <w:rStyle w:val="Hyperlink"/>
          </w:rPr>
          <w:t>https://apollogateopeners.com</w:t>
        </w:r>
      </w:hyperlink>
      <w:r>
        <w:t xml:space="preserve">. </w:t>
      </w:r>
      <w:r w:rsidR="00B175FE">
        <w:t xml:space="preserve">The 300 </w:t>
      </w:r>
      <w:proofErr w:type="spellStart"/>
      <w:r w:rsidR="00B175FE">
        <w:t>mhz</w:t>
      </w:r>
      <w:proofErr w:type="spellEnd"/>
      <w:r w:rsidR="00B175FE">
        <w:t xml:space="preserve"> receiver can be replaced with </w:t>
      </w:r>
      <w:proofErr w:type="gramStart"/>
      <w:r w:rsidR="00B175FE" w:rsidRPr="00B175FE">
        <w:t>https://apollogateopeners.com/store/receiver-digi-code-12-volt-300mhz.html</w:t>
      </w:r>
      <w:r w:rsidR="00B175FE" w:rsidRPr="00B175FE">
        <w:t xml:space="preserve"> </w:t>
      </w:r>
      <w:r w:rsidR="00B175FE">
        <w:t>,</w:t>
      </w:r>
      <w:proofErr w:type="gramEnd"/>
      <w:r w:rsidR="00B175FE">
        <w:t xml:space="preserve"> or you can upgrade the system to newer 433 </w:t>
      </w:r>
      <w:proofErr w:type="spellStart"/>
      <w:r w:rsidR="00B175FE">
        <w:t>mhz</w:t>
      </w:r>
      <w:proofErr w:type="spellEnd"/>
      <w:r w:rsidR="00B175FE">
        <w:t xml:space="preserve"> transceivers. </w:t>
      </w:r>
      <w:r>
        <w:t xml:space="preserve"> </w:t>
      </w:r>
      <w:r w:rsidR="00D314B4">
        <w:t xml:space="preserve">The side button can be replaced with </w:t>
      </w:r>
      <w:hyperlink r:id="rId5" w:history="1">
        <w:r w:rsidR="00D314B4" w:rsidRPr="007B025F">
          <w:rPr>
            <w:rStyle w:val="Hyperlink"/>
          </w:rPr>
          <w:t>https://apollogateopeners.com/store/apollo-1119-control-box-push-button-switch.html</w:t>
        </w:r>
      </w:hyperlink>
      <w:r w:rsidR="00D314B4">
        <w:t xml:space="preserve">. </w:t>
      </w:r>
    </w:p>
    <w:p w14:paraId="54D75F05" w14:textId="77777777" w:rsidR="00B175FE" w:rsidRDefault="00B175FE"/>
    <w:sectPr w:rsidR="00B1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A3"/>
    <w:rsid w:val="003F45A3"/>
    <w:rsid w:val="00841258"/>
    <w:rsid w:val="00B175FE"/>
    <w:rsid w:val="00D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F855D"/>
  <w15:chartTrackingRefBased/>
  <w15:docId w15:val="{CB978AEC-AF5A-1949-AC63-6D079795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5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14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ollogateopeners.com/store/apollo-1119-control-box-push-button-switch.html" TargetMode="External"/><Relationship Id="rId4" Type="http://schemas.openxmlformats.org/officeDocument/2006/relationships/hyperlink" Target="https://apollogateope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Blevins</dc:creator>
  <cp:keywords/>
  <dc:description/>
  <cp:lastModifiedBy>Mike Blevins</cp:lastModifiedBy>
  <cp:revision>1</cp:revision>
  <dcterms:created xsi:type="dcterms:W3CDTF">2021-06-05T15:02:00Z</dcterms:created>
  <dcterms:modified xsi:type="dcterms:W3CDTF">2021-06-05T15:48:00Z</dcterms:modified>
</cp:coreProperties>
</file>