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CD7" w14:textId="31F3A63E" w:rsidR="004F30E6" w:rsidRDefault="004538E0" w:rsidP="00946485">
      <w:pPr>
        <w:pStyle w:val="Heading1"/>
      </w:pPr>
      <w:r>
        <w:t xml:space="preserve">Silver Fiddle Ranch </w:t>
      </w:r>
      <w:r w:rsidR="00CD77A6">
        <w:t>Home Automation</w:t>
      </w:r>
    </w:p>
    <w:p w14:paraId="1E9908FF" w14:textId="568E3765" w:rsidR="004538E0" w:rsidRDefault="004538E0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8F008EA" w14:textId="32949FEE" w:rsidR="00CD77A6" w:rsidRDefault="00FA1A47" w:rsidP="00133069">
      <w:pPr>
        <w:pStyle w:val="Heading2"/>
      </w:pPr>
      <w:r>
        <w:t>DSL</w:t>
      </w:r>
    </w:p>
    <w:p w14:paraId="28D9B83C" w14:textId="437D939D" w:rsidR="00CD77A6" w:rsidRDefault="00CD77A6" w:rsidP="00CD77A6"/>
    <w:p w14:paraId="4394C241" w14:textId="59C6AF23" w:rsidR="00CD77A6" w:rsidRPr="004D0F53" w:rsidRDefault="00CD77A6" w:rsidP="00CD77A6">
      <w:r>
        <w:t>You’ll need a DSL modem from</w:t>
      </w:r>
      <w:r w:rsidR="00FA1A47">
        <w:t xml:space="preserve"> </w:t>
      </w:r>
      <w:hyperlink r:id="rId5" w:history="1">
        <w:r w:rsidR="00FA1A47" w:rsidRPr="00FA1A47">
          <w:rPr>
            <w:rStyle w:val="Hyperlink"/>
          </w:rPr>
          <w:t>https://www.volcanocommunications.com</w:t>
        </w:r>
      </w:hyperlink>
      <w:r w:rsidR="00FA1A47" w:rsidRPr="00FA1A47">
        <w:t xml:space="preserve"> </w:t>
      </w:r>
      <w:r w:rsidR="00FA1A47">
        <w:t xml:space="preserve">. </w:t>
      </w:r>
      <w:r w:rsidR="00DF7351">
        <w:t xml:space="preserve">The DSL line is in the </w:t>
      </w:r>
      <w:r w:rsidR="005D3F3E">
        <w:t xml:space="preserve">upstairs </w:t>
      </w:r>
      <w:r w:rsidR="00DF7351">
        <w:t>master bedroom closet.</w:t>
      </w:r>
    </w:p>
    <w:p w14:paraId="05780768" w14:textId="7E7EA2F8" w:rsidR="004538E0" w:rsidRDefault="004538E0"/>
    <w:p w14:paraId="4BF0F78D" w14:textId="3643AE6F" w:rsidR="000534BF" w:rsidRDefault="00CD77A6" w:rsidP="00133069">
      <w:pPr>
        <w:pStyle w:val="Heading2"/>
      </w:pPr>
      <w:r>
        <w:t>Nest Thermostats and Smoke Alarms</w:t>
      </w:r>
    </w:p>
    <w:p w14:paraId="5D87AE1E" w14:textId="392F8DEA" w:rsidR="00CD77A6" w:rsidRDefault="00CD77A6"/>
    <w:p w14:paraId="70641BC0" w14:textId="4A59EB4E" w:rsidR="00CD77A6" w:rsidRDefault="00CD77A6">
      <w:r>
        <w:t xml:space="preserve">The NEST thermostats and smoke alarms have all been reset to factory defaults, they will need to be added to a new Google home account, </w:t>
      </w:r>
      <w:r w:rsidR="00DF7351">
        <w:t xml:space="preserve">with </w:t>
      </w:r>
      <w:hyperlink r:id="rId6" w:history="1">
        <w:r w:rsidR="00DF7351" w:rsidRPr="002D569E">
          <w:rPr>
            <w:rStyle w:val="Hyperlink"/>
          </w:rPr>
          <w:t>https://apps.apple.com/us/app/google-home/id680819774</w:t>
        </w:r>
      </w:hyperlink>
      <w:r w:rsidR="00DF7351">
        <w:t xml:space="preserve"> (or the android version). </w:t>
      </w:r>
      <w:r w:rsidR="00FA1A47">
        <w:t xml:space="preserve">The three thermostats each control a separate heater/AC zone. </w:t>
      </w:r>
    </w:p>
    <w:p w14:paraId="4E4387F6" w14:textId="0FC3D099" w:rsidR="00DF7351" w:rsidRDefault="00DF7351"/>
    <w:p w14:paraId="66262418" w14:textId="65AF51D0" w:rsidR="00DF7351" w:rsidRDefault="00EC34D4" w:rsidP="00133069">
      <w:pPr>
        <w:pStyle w:val="Heading2"/>
      </w:pPr>
      <w:r>
        <w:t>Living Room</w:t>
      </w:r>
    </w:p>
    <w:p w14:paraId="11E28104" w14:textId="3B000727" w:rsidR="00EC34D4" w:rsidRDefault="00EC34D4"/>
    <w:p w14:paraId="0B1F32D2" w14:textId="0885C1E5" w:rsidR="00EC34D4" w:rsidRDefault="00EC34D4">
      <w:r>
        <w:t xml:space="preserve">The living room light switches are all </w:t>
      </w:r>
      <w:proofErr w:type="spellStart"/>
      <w:r>
        <w:t>zwave</w:t>
      </w:r>
      <w:proofErr w:type="spellEnd"/>
      <w:r>
        <w:t xml:space="preserve">, controlled via Samsung SmartThings </w:t>
      </w:r>
      <w:r w:rsidR="00133069">
        <w:t xml:space="preserve">v1 </w:t>
      </w:r>
      <w:r>
        <w:t>hub.</w:t>
      </w:r>
    </w:p>
    <w:p w14:paraId="21A42165" w14:textId="30A1D86A" w:rsidR="00EC34D4" w:rsidRDefault="00EC34D4"/>
    <w:p w14:paraId="4BF8213D" w14:textId="21748469" w:rsidR="00EC34D4" w:rsidRDefault="005D3F3E" w:rsidP="00133069">
      <w:pPr>
        <w:pStyle w:val="ListParagraph"/>
        <w:numPr>
          <w:ilvl w:val="0"/>
          <w:numId w:val="1"/>
        </w:numPr>
      </w:pPr>
      <w:hyperlink r:id="rId7" w:history="1">
        <w:r w:rsidR="00EC34D4" w:rsidRPr="002D569E">
          <w:rPr>
            <w:rStyle w:val="Hyperlink"/>
          </w:rPr>
          <w:t>https://www.leviton.com/en/products/dzpa1-2bw</w:t>
        </w:r>
      </w:hyperlink>
    </w:p>
    <w:p w14:paraId="08372243" w14:textId="0978227C" w:rsidR="00EC34D4" w:rsidRDefault="005D3F3E" w:rsidP="00133069">
      <w:pPr>
        <w:pStyle w:val="ListParagraph"/>
        <w:numPr>
          <w:ilvl w:val="0"/>
          <w:numId w:val="1"/>
        </w:numPr>
      </w:pPr>
      <w:hyperlink r:id="rId8" w:history="1">
        <w:r w:rsidR="00EC34D4" w:rsidRPr="002D569E">
          <w:rPr>
            <w:rStyle w:val="Hyperlink"/>
          </w:rPr>
          <w:t>https://www.leviton.com/en/products/DZPD3-1LW</w:t>
        </w:r>
      </w:hyperlink>
    </w:p>
    <w:p w14:paraId="2C6BE78D" w14:textId="59D831B2" w:rsidR="00EC34D4" w:rsidRDefault="005D3F3E" w:rsidP="00133069">
      <w:pPr>
        <w:pStyle w:val="ListParagraph"/>
        <w:numPr>
          <w:ilvl w:val="0"/>
          <w:numId w:val="1"/>
        </w:numPr>
      </w:pPr>
      <w:hyperlink r:id="rId9" w:history="1">
        <w:r w:rsidR="00EC34D4" w:rsidRPr="002D569E">
          <w:rPr>
            <w:rStyle w:val="Hyperlink"/>
          </w:rPr>
          <w:t>https://www.leviton.com/en/products/dz6hd-1bz</w:t>
        </w:r>
      </w:hyperlink>
    </w:p>
    <w:p w14:paraId="22139658" w14:textId="15DD43E9" w:rsidR="00EC34D4" w:rsidRDefault="005D3F3E" w:rsidP="00133069">
      <w:pPr>
        <w:pStyle w:val="ListParagraph"/>
        <w:numPr>
          <w:ilvl w:val="0"/>
          <w:numId w:val="1"/>
        </w:numPr>
      </w:pPr>
      <w:hyperlink r:id="rId10" w:history="1">
        <w:r w:rsidR="00133069" w:rsidRPr="002D569E">
          <w:rPr>
            <w:rStyle w:val="Hyperlink"/>
          </w:rPr>
          <w:t>https://www.z-wave.com/search-product-manuals?query=aeotec+minimote</w:t>
        </w:r>
      </w:hyperlink>
    </w:p>
    <w:p w14:paraId="0502C778" w14:textId="77777777" w:rsidR="00133069" w:rsidRDefault="00133069" w:rsidP="00133069"/>
    <w:p w14:paraId="096BB580" w14:textId="47775111" w:rsidR="00133069" w:rsidRDefault="005D3F3E" w:rsidP="00133069">
      <w:r>
        <w:t xml:space="preserve">I left the Samsung account open, as I don’t use that account for anything else. If you want to use it, you can update the un/pw via </w:t>
      </w:r>
      <w:r w:rsidRPr="005D3F3E">
        <w:t>https://</w:t>
      </w:r>
      <w:r>
        <w:t>account.samsung</w:t>
      </w:r>
      <w:r w:rsidRPr="005D3F3E">
        <w:t>.com</w:t>
      </w:r>
      <w:r w:rsidRPr="005D3F3E">
        <w:t xml:space="preserve"> </w:t>
      </w:r>
      <w:r>
        <w:t xml:space="preserve">and </w:t>
      </w:r>
      <w:r w:rsidRPr="005D3F3E">
        <w:t>https</w:t>
      </w:r>
      <w:r>
        <w:t>://account.smarthings</w:t>
      </w:r>
      <w:r w:rsidRPr="005D3F3E">
        <w:t>.com</w:t>
      </w:r>
      <w:r>
        <w:t>,</w:t>
      </w:r>
      <w:r w:rsidRPr="005D3F3E">
        <w:t xml:space="preserve"> </w:t>
      </w:r>
      <w:r>
        <w:t xml:space="preserve">username is </w:t>
      </w:r>
      <w:hyperlink r:id="rId11" w:history="1">
        <w:r w:rsidRPr="007B025F">
          <w:rPr>
            <w:rStyle w:val="Hyperlink"/>
          </w:rPr>
          <w:t>mblevins@gmail.com</w:t>
        </w:r>
      </w:hyperlink>
      <w:r>
        <w:t xml:space="preserve"> and password is on sticky note with the house papers.</w:t>
      </w:r>
    </w:p>
    <w:p w14:paraId="661698F1" w14:textId="0BF64160" w:rsidR="00133069" w:rsidRDefault="00133069" w:rsidP="00133069"/>
    <w:p w14:paraId="0136C1F7" w14:textId="15C901C0" w:rsidR="00133069" w:rsidRDefault="00133069" w:rsidP="00133069">
      <w:r>
        <w:t xml:space="preserve">There’s a </w:t>
      </w:r>
      <w:proofErr w:type="spellStart"/>
      <w:r>
        <w:t>zwave</w:t>
      </w:r>
      <w:proofErr w:type="spellEnd"/>
      <w:r>
        <w:t xml:space="preserve"> switch in the workshop shed, but I was never able to get </w:t>
      </w:r>
      <w:proofErr w:type="spellStart"/>
      <w:r>
        <w:t>zwave</w:t>
      </w:r>
      <w:proofErr w:type="spellEnd"/>
      <w:r>
        <w:t xml:space="preserve"> connection to go that far. </w:t>
      </w:r>
    </w:p>
    <w:p w14:paraId="32E99FAA" w14:textId="479F1D31" w:rsidR="00DF7351" w:rsidRDefault="00DF7351"/>
    <w:p w14:paraId="3E2FB1E0" w14:textId="77777777" w:rsidR="00DF7351" w:rsidRDefault="00DF7351"/>
    <w:p w14:paraId="42B11E30" w14:textId="77777777" w:rsidR="00CD77A6" w:rsidRDefault="00CD77A6"/>
    <w:sectPr w:rsidR="00CD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E1968"/>
    <w:multiLevelType w:val="hybridMultilevel"/>
    <w:tmpl w:val="9D24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E0"/>
    <w:rsid w:val="000534BF"/>
    <w:rsid w:val="00133069"/>
    <w:rsid w:val="004538E0"/>
    <w:rsid w:val="004679EF"/>
    <w:rsid w:val="004D0F53"/>
    <w:rsid w:val="004F30E6"/>
    <w:rsid w:val="005105CF"/>
    <w:rsid w:val="005D3F3E"/>
    <w:rsid w:val="00946485"/>
    <w:rsid w:val="00A93B20"/>
    <w:rsid w:val="00CD77A6"/>
    <w:rsid w:val="00D3524A"/>
    <w:rsid w:val="00DF7351"/>
    <w:rsid w:val="00EC34D4"/>
    <w:rsid w:val="00F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054A"/>
  <w15:chartTrackingRefBased/>
  <w15:docId w15:val="{39F83DDC-A982-A94B-9CA1-53F70E36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4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4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7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0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iton.com/en/products/DZPD3-1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viton.com/en/products/dzpa1-2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google-home/id680819774" TargetMode="External"/><Relationship Id="rId11" Type="http://schemas.openxmlformats.org/officeDocument/2006/relationships/hyperlink" Target="mailto:mblevins@gmail.com" TargetMode="External"/><Relationship Id="rId5" Type="http://schemas.openxmlformats.org/officeDocument/2006/relationships/hyperlink" Target="https://www.volcanocommunications.com/" TargetMode="External"/><Relationship Id="rId10" Type="http://schemas.openxmlformats.org/officeDocument/2006/relationships/hyperlink" Target="https://www.z-wave.com/search-product-manuals?query=aeotec+minim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viton.com/en/products/dz6hd-1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Blevins</dc:creator>
  <cp:keywords/>
  <dc:description/>
  <cp:lastModifiedBy>Mike Blevins</cp:lastModifiedBy>
  <cp:revision>6</cp:revision>
  <dcterms:created xsi:type="dcterms:W3CDTF">2021-06-01T14:07:00Z</dcterms:created>
  <dcterms:modified xsi:type="dcterms:W3CDTF">2021-06-06T14:35:00Z</dcterms:modified>
</cp:coreProperties>
</file>