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84CD7" w14:textId="595D434B" w:rsidR="004F30E6" w:rsidRDefault="004538E0" w:rsidP="00946485">
      <w:pPr>
        <w:pStyle w:val="Heading1"/>
      </w:pPr>
      <w:r>
        <w:t>Silver Fiddle Ranch Water</w:t>
      </w:r>
    </w:p>
    <w:p w14:paraId="1E9908FF" w14:textId="5B10F5D8" w:rsidR="004538E0" w:rsidRPr="004D0F53" w:rsidRDefault="004538E0">
      <w:pPr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05780768" w14:textId="7E7EA2F8" w:rsidR="004538E0" w:rsidRDefault="004538E0"/>
    <w:p w14:paraId="19B4B9B5" w14:textId="516EBCF3" w:rsidR="004D0F53" w:rsidRDefault="004D0F53">
      <w:r>
        <w:t>W</w:t>
      </w:r>
      <w:r w:rsidR="004538E0">
        <w:t xml:space="preserve">ater </w:t>
      </w:r>
      <w:r>
        <w:t xml:space="preserve">flows out of a spring into a </w:t>
      </w:r>
      <w:proofErr w:type="gramStart"/>
      <w:r>
        <w:t>2500 gallon</w:t>
      </w:r>
      <w:proofErr w:type="gramEnd"/>
      <w:r>
        <w:t xml:space="preserve"> tank, and t</w:t>
      </w:r>
      <w:r w:rsidR="00D3524A">
        <w:t>hat</w:t>
      </w:r>
      <w:r>
        <w:t xml:space="preserve"> tank overflows into the pond. There’s a pump in </w:t>
      </w:r>
      <w:r w:rsidR="004679EF">
        <w:t>that</w:t>
      </w:r>
      <w:r>
        <w:t xml:space="preserve"> tank that pumps water to the</w:t>
      </w:r>
      <w:r w:rsidR="00D3524A">
        <w:t xml:space="preserve"> upper</w:t>
      </w:r>
      <w:r>
        <w:t xml:space="preserve"> tanks above the house.</w:t>
      </w:r>
      <w:r w:rsidR="005105CF">
        <w:t xml:space="preserve"> The upper tanks gravity feed water to the house.</w:t>
      </w:r>
    </w:p>
    <w:p w14:paraId="140E802D" w14:textId="0B58066F" w:rsidR="004D0F53" w:rsidRDefault="004D0F53"/>
    <w:p w14:paraId="4AFB79C2" w14:textId="1BF6292E" w:rsidR="004D0F53" w:rsidRDefault="004D0F53">
      <w:r>
        <w:t xml:space="preserve">The pump shed has a pressure gauge </w:t>
      </w:r>
      <w:r w:rsidR="00D3524A">
        <w:t>on</w:t>
      </w:r>
      <w:r>
        <w:t xml:space="preserve"> the pipes to the upper tank. </w:t>
      </w:r>
      <w:r w:rsidR="005105CF">
        <w:t>Each</w:t>
      </w:r>
      <w:r>
        <w:t xml:space="preserve"> </w:t>
      </w:r>
      <w:r w:rsidR="00D3524A">
        <w:t xml:space="preserve">upper </w:t>
      </w:r>
      <w:r>
        <w:t>tank ha</w:t>
      </w:r>
      <w:r w:rsidR="005105CF">
        <w:t>s</w:t>
      </w:r>
      <w:r>
        <w:t xml:space="preserve"> a stopcock that closes when the tank </w:t>
      </w:r>
      <w:r w:rsidR="005105CF">
        <w:t>is</w:t>
      </w:r>
      <w:r>
        <w:t xml:space="preserve"> full, </w:t>
      </w:r>
      <w:r w:rsidR="00D3524A">
        <w:t>this</w:t>
      </w:r>
      <w:r>
        <w:t xml:space="preserve"> builds pressure in the lines and </w:t>
      </w:r>
      <w:r w:rsidR="00D3524A">
        <w:t xml:space="preserve">the pressure gauge will shut off the electricity to the lower pump. That keeps the tanks from overflowing. There’s also a timer on the electricity to the pump, this keeps the pump from cycling too often. </w:t>
      </w:r>
    </w:p>
    <w:p w14:paraId="424F1246" w14:textId="6E7CDDE5" w:rsidR="00D3524A" w:rsidRDefault="00D3524A"/>
    <w:p w14:paraId="47598B8F" w14:textId="0DCB7771" w:rsidR="00D3524A" w:rsidRDefault="00D3524A">
      <w:r>
        <w:t xml:space="preserve">There are two upper tanks, and each one has an input and output valve. We leave the inputs open on both to make sure they are always </w:t>
      </w:r>
      <w:r w:rsidR="004679EF">
        <w:t>full</w:t>
      </w:r>
      <w:r>
        <w:t xml:space="preserve">, but only open one output at a time, that way if there is a water problem (like someone leaves a hose on, or there’s a water line break), there’s still a full 2500 gallon tank. </w:t>
      </w:r>
    </w:p>
    <w:p w14:paraId="0E3D4140" w14:textId="5EFCE0C1" w:rsidR="005105CF" w:rsidRDefault="005105CF"/>
    <w:p w14:paraId="72BE3F67" w14:textId="1A80FC37" w:rsidR="004538E0" w:rsidRDefault="005105CF">
      <w:r>
        <w:t>The house water will go to through the water softener in the pump shed, but the ranch and water garden water will come directly from the tank.</w:t>
      </w:r>
      <w:r w:rsidR="00946485">
        <w:t xml:space="preserve"> We left some hand-drawn plans that give the gist of it. </w:t>
      </w:r>
    </w:p>
    <w:p w14:paraId="3A3FCAA6" w14:textId="02A5FBE0" w:rsidR="004538E0" w:rsidRDefault="005105C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6F01EC" wp14:editId="2574EBB7">
                <wp:simplePos x="0" y="0"/>
                <wp:positionH relativeFrom="column">
                  <wp:posOffset>1127760</wp:posOffset>
                </wp:positionH>
                <wp:positionV relativeFrom="paragraph">
                  <wp:posOffset>3191510</wp:posOffset>
                </wp:positionV>
                <wp:extent cx="1239520" cy="447040"/>
                <wp:effectExtent l="0" t="0" r="1778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50271" w14:textId="480A28B5" w:rsidR="005105CF" w:rsidRDefault="005105CF">
                            <w:r>
                              <w:t>Ranch and Garden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6F01E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88.8pt;margin-top:251.3pt;width:97.6pt;height:35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" fillcolor="white [3201]" strokeweight=".5pt">
                <v:textbox>
                  <w:txbxContent>
                    <w:p w14:paraId="0C550271" w14:textId="480A28B5" w:rsidR="005105CF" w:rsidRDefault="005105CF">
                      <w:r>
                        <w:t>Ranch and Garden 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996AA8" wp14:editId="7854F3E9">
                <wp:simplePos x="0" y="0"/>
                <wp:positionH relativeFrom="column">
                  <wp:posOffset>655320</wp:posOffset>
                </wp:positionH>
                <wp:positionV relativeFrom="paragraph">
                  <wp:posOffset>1534160</wp:posOffset>
                </wp:positionV>
                <wp:extent cx="833120" cy="1656080"/>
                <wp:effectExtent l="0" t="0" r="55880" b="3302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3120" cy="165608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023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51.6pt;margin-top:120.8pt;width:65.6pt;height:13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" strokecolor="#4472c4 [3204]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28359F" wp14:editId="3EFD2115">
                <wp:simplePos x="0" y="0"/>
                <wp:positionH relativeFrom="column">
                  <wp:posOffset>787400</wp:posOffset>
                </wp:positionH>
                <wp:positionV relativeFrom="paragraph">
                  <wp:posOffset>1501140</wp:posOffset>
                </wp:positionV>
                <wp:extent cx="1325880" cy="807720"/>
                <wp:effectExtent l="0" t="0" r="45720" b="4318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880" cy="80772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35DF" id="Straight Arrow Connector 17" o:spid="_x0000_s1026" type="#_x0000_t32" style="position:absolute;margin-left:62pt;margin-top:118.2pt;width:104.4pt;height:6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" strokecolor="#4472c4 [3204]" strokeweight="1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7DC2A" wp14:editId="6682C7C4">
                <wp:simplePos x="0" y="0"/>
                <wp:positionH relativeFrom="column">
                  <wp:posOffset>20320</wp:posOffset>
                </wp:positionH>
                <wp:positionV relativeFrom="paragraph">
                  <wp:posOffset>631190</wp:posOffset>
                </wp:positionV>
                <wp:extent cx="640080" cy="716280"/>
                <wp:effectExtent l="0" t="0" r="7620" b="7620"/>
                <wp:wrapNone/>
                <wp:docPr id="1" name="Ca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1628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8E612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1" o:spid="_x0000_s1026" type="#_x0000_t22" style="position:absolute;margin-left:1.6pt;margin-top:49.7pt;width:50.4pt;height:56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" adj="4826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53A87" wp14:editId="7FA43C78">
                <wp:simplePos x="0" y="0"/>
                <wp:positionH relativeFrom="column">
                  <wp:posOffset>147320</wp:posOffset>
                </wp:positionH>
                <wp:positionV relativeFrom="paragraph">
                  <wp:posOffset>783590</wp:posOffset>
                </wp:positionV>
                <wp:extent cx="640080" cy="721360"/>
                <wp:effectExtent l="0" t="0" r="7620" b="15240"/>
                <wp:wrapNone/>
                <wp:docPr id="16" name="Ca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72136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6D6BC" w14:textId="1082CF15" w:rsidR="004D0F53" w:rsidRDefault="004D0F53" w:rsidP="004D0F53">
                            <w:pPr>
                              <w:jc w:val="center"/>
                            </w:pPr>
                            <w:r>
                              <w:t>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53A87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16" o:spid="_x0000_s1027" type="#_x0000_t22" style="position:absolute;margin-left:11.6pt;margin-top:61.7pt;width:50.4pt;height:56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" adj="4792" fillcolor="#4472c4 [3204]" strokecolor="#1f3763 [1604]" strokeweight="1pt">
                <v:stroke joinstyle="miter"/>
                <v:textbox>
                  <w:txbxContent>
                    <w:p w14:paraId="1406D6BC" w14:textId="1082CF15" w:rsidR="004D0F53" w:rsidRDefault="004D0F53" w:rsidP="004D0F53">
                      <w:pPr>
                        <w:jc w:val="center"/>
                      </w:pPr>
                      <w:r>
                        <w:t>Tank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18B657" wp14:editId="5ACBD01F">
                <wp:simplePos x="0" y="0"/>
                <wp:positionH relativeFrom="column">
                  <wp:posOffset>2113280</wp:posOffset>
                </wp:positionH>
                <wp:positionV relativeFrom="paragraph">
                  <wp:posOffset>2195830</wp:posOffset>
                </wp:positionV>
                <wp:extent cx="855980" cy="477520"/>
                <wp:effectExtent l="0" t="0" r="762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5980" cy="477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531E1" w14:textId="3217E113" w:rsidR="004D0F53" w:rsidRDefault="004D0F53" w:rsidP="004D0F53">
                            <w:pPr>
                              <w:jc w:val="center"/>
                            </w:pPr>
                            <w:r>
                              <w:t xml:space="preserve">Water </w:t>
                            </w:r>
                            <w:r w:rsidR="005105CF">
                              <w:t>Softener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8B657" id="Rectangle 19" o:spid="_x0000_s1028" style="position:absolute;margin-left:166.4pt;margin-top:172.9pt;width:67.4pt;height:37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" fillcolor="#4472c4 [3204]" strokecolor="#1f3763 [1604]" strokeweight="1pt">
                <v:textbox>
                  <w:txbxContent>
                    <w:p w14:paraId="7B7531E1" w14:textId="3217E113" w:rsidR="004D0F53" w:rsidRDefault="004D0F53" w:rsidP="004D0F53">
                      <w:pPr>
                        <w:jc w:val="center"/>
                      </w:pPr>
                      <w:r>
                        <w:t xml:space="preserve">Water </w:t>
                      </w:r>
                      <w:r w:rsidR="005105CF">
                        <w:t>Softener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125EB" wp14:editId="463527BF">
                <wp:simplePos x="0" y="0"/>
                <wp:positionH relativeFrom="column">
                  <wp:posOffset>2021840</wp:posOffset>
                </wp:positionH>
                <wp:positionV relativeFrom="paragraph">
                  <wp:posOffset>1125220</wp:posOffset>
                </wp:positionV>
                <wp:extent cx="1089660" cy="1635760"/>
                <wp:effectExtent l="0" t="0" r="15240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163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3F1AC" w14:textId="09762B26" w:rsidR="004538E0" w:rsidRPr="004D0F53" w:rsidRDefault="004538E0" w:rsidP="004538E0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4D0F53">
                              <w:rPr>
                                <w:color w:val="4472C4" w:themeColor="accent1"/>
                              </w:rPr>
                              <w:t xml:space="preserve">Pump </w:t>
                            </w:r>
                            <w:r w:rsidR="004D0F53">
                              <w:rPr>
                                <w:color w:val="4472C4" w:themeColor="accent1"/>
                              </w:rPr>
                              <w:t>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125EB" id="Rectangle 10" o:spid="_x0000_s1029" style="position:absolute;margin-left:159.2pt;margin-top:88.6pt;width:85.8pt;height:1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" filled="f" strokecolor="#1f3763 [1604]" strokeweight="1pt">
                <v:textbox>
                  <w:txbxContent>
                    <w:p w14:paraId="18C3F1AC" w14:textId="09762B26" w:rsidR="004538E0" w:rsidRPr="004D0F53" w:rsidRDefault="004538E0" w:rsidP="004538E0">
                      <w:pPr>
                        <w:rPr>
                          <w:color w:val="4472C4" w:themeColor="accent1"/>
                        </w:rPr>
                      </w:pPr>
                      <w:r w:rsidRPr="004D0F53">
                        <w:rPr>
                          <w:color w:val="4472C4" w:themeColor="accent1"/>
                        </w:rPr>
                        <w:t xml:space="preserve">Pump </w:t>
                      </w:r>
                      <w:r w:rsidR="004D0F53">
                        <w:rPr>
                          <w:color w:val="4472C4" w:themeColor="accent1"/>
                        </w:rPr>
                        <w:t>Shed</w:t>
                      </w:r>
                    </w:p>
                  </w:txbxContent>
                </v:textbox>
              </v:rect>
            </w:pict>
          </mc:Fallback>
        </mc:AlternateContent>
      </w:r>
      <w:r w:rsidR="004D0F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1AADB" wp14:editId="24104451">
                <wp:simplePos x="0" y="0"/>
                <wp:positionH relativeFrom="column">
                  <wp:posOffset>787400</wp:posOffset>
                </wp:positionH>
                <wp:positionV relativeFrom="paragraph">
                  <wp:posOffset>961390</wp:posOffset>
                </wp:positionV>
                <wp:extent cx="1325880" cy="767080"/>
                <wp:effectExtent l="25400" t="25400" r="20320" b="2032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5880" cy="76708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89361" id="Straight Arrow Connector 14" o:spid="_x0000_s1026" type="#_x0000_t32" style="position:absolute;margin-left:62pt;margin-top:75.7pt;width:104.4pt;height:60.4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" strokecolor="#4472c4 [3204]" strokeweight="1.25pt">
                <v:stroke endarrow="block" joinstyle="miter"/>
              </v:shape>
            </w:pict>
          </mc:Fallback>
        </mc:AlternateContent>
      </w:r>
      <w:r w:rsidR="004D0F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4F42FB" wp14:editId="01B5E283">
                <wp:simplePos x="0" y="0"/>
                <wp:positionH relativeFrom="column">
                  <wp:posOffset>2971800</wp:posOffset>
                </wp:positionH>
                <wp:positionV relativeFrom="paragraph">
                  <wp:posOffset>1779270</wp:posOffset>
                </wp:positionV>
                <wp:extent cx="1701800" cy="726440"/>
                <wp:effectExtent l="0" t="0" r="38100" b="482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0" cy="7264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3465" id="Straight Arrow Connector 22" o:spid="_x0000_s1026" type="#_x0000_t32" style="position:absolute;margin-left:234pt;margin-top:140.1pt;width:134pt;height:5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" strokecolor="#ed7d31 [3205]" strokeweight="1pt">
                <v:stroke endarrow="block" joinstyle="miter"/>
              </v:shape>
            </w:pict>
          </mc:Fallback>
        </mc:AlternateContent>
      </w:r>
      <w:r w:rsidR="004D0F5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455FD1" wp14:editId="7F2BDB52">
                <wp:simplePos x="0" y="0"/>
                <wp:positionH relativeFrom="column">
                  <wp:posOffset>4676140</wp:posOffset>
                </wp:positionH>
                <wp:positionV relativeFrom="paragraph">
                  <wp:posOffset>2510790</wp:posOffset>
                </wp:positionV>
                <wp:extent cx="152400" cy="340360"/>
                <wp:effectExtent l="25400" t="25400" r="12700" b="152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34036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E512" id="Straight Arrow Connector 21" o:spid="_x0000_s1026" type="#_x0000_t32" style="position:absolute;margin-left:368.2pt;margin-top:197.7pt;width:12pt;height:26.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" strokecolor="#4472c4 [3204]" strokeweight="1.25pt">
                <v:stroke endarrow="block" joinstyle="miter"/>
              </v:shape>
            </w:pict>
          </mc:Fallback>
        </mc:AlternateContent>
      </w:r>
      <w:r w:rsidR="004D0F5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B16C3" wp14:editId="02A2952C">
                <wp:simplePos x="0" y="0"/>
                <wp:positionH relativeFrom="column">
                  <wp:posOffset>2966720</wp:posOffset>
                </wp:positionH>
                <wp:positionV relativeFrom="paragraph">
                  <wp:posOffset>1982470</wp:posOffset>
                </wp:positionV>
                <wp:extent cx="1704340" cy="721360"/>
                <wp:effectExtent l="25400" t="25400" r="10160" b="1524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4340" cy="72136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276DC" id="Straight Arrow Connector 20" o:spid="_x0000_s1026" type="#_x0000_t32" style="position:absolute;margin-left:233.6pt;margin-top:156.1pt;width:134.2pt;height:56.8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" strokecolor="#4472c4 [3204]" strokeweight="1.25pt">
                <v:stroke endarrow="block" joinstyle="miter"/>
              </v:shape>
            </w:pict>
          </mc:Fallback>
        </mc:AlternateContent>
      </w:r>
      <w:r w:rsidR="004D0F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EE482" wp14:editId="3934F9B6">
                <wp:simplePos x="0" y="0"/>
                <wp:positionH relativeFrom="column">
                  <wp:posOffset>4257040</wp:posOffset>
                </wp:positionH>
                <wp:positionV relativeFrom="paragraph">
                  <wp:posOffset>2063750</wp:posOffset>
                </wp:positionV>
                <wp:extent cx="459740" cy="233680"/>
                <wp:effectExtent l="0" t="0" r="35560" b="330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740" cy="23368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D5DC" id="Straight Arrow Connector 15" o:spid="_x0000_s1026" type="#_x0000_t32" style="position:absolute;margin-left:335.2pt;margin-top:162.5pt;width:36.2pt;height:1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" strokecolor="#4472c4 [3204]" strokeweight="1pt">
                <v:stroke endarrow="block" joinstyle="miter"/>
              </v:shape>
            </w:pict>
          </mc:Fallback>
        </mc:AlternateContent>
      </w:r>
      <w:r w:rsidR="004D0F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B97D6" wp14:editId="74500D9A">
                <wp:simplePos x="0" y="0"/>
                <wp:positionH relativeFrom="column">
                  <wp:posOffset>3484880</wp:posOffset>
                </wp:positionH>
                <wp:positionV relativeFrom="paragraph">
                  <wp:posOffset>1532890</wp:posOffset>
                </wp:positionV>
                <wp:extent cx="1229360" cy="541020"/>
                <wp:effectExtent l="12700" t="12700" r="27940" b="30480"/>
                <wp:wrapNone/>
                <wp:docPr id="12" name="Diamon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54102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708D9" w14:textId="7CCA0208" w:rsidR="004538E0" w:rsidRDefault="004538E0" w:rsidP="004538E0">
                            <w:pPr>
                              <w:jc w:val="center"/>
                            </w:pPr>
                            <w: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B97D6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12" o:spid="_x0000_s1030" type="#_x0000_t4" style="position:absolute;margin-left:274.4pt;margin-top:120.7pt;width:96.8pt;height:4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" fillcolor="#4472c4 [3204]" strokecolor="#1f3763 [1604]" strokeweight="1pt">
                <v:textbox>
                  <w:txbxContent>
                    <w:p w14:paraId="031708D9" w14:textId="7CCA0208" w:rsidR="004538E0" w:rsidRDefault="004538E0" w:rsidP="004538E0">
                      <w:pPr>
                        <w:jc w:val="center"/>
                      </w:pPr>
                      <w: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4D0F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650D1" wp14:editId="2A62429D">
                <wp:simplePos x="0" y="0"/>
                <wp:positionH relativeFrom="column">
                  <wp:posOffset>4668520</wp:posOffset>
                </wp:positionH>
                <wp:positionV relativeFrom="paragraph">
                  <wp:posOffset>2368550</wp:posOffset>
                </wp:positionV>
                <wp:extent cx="640080" cy="568960"/>
                <wp:effectExtent l="0" t="0" r="7620" b="15240"/>
                <wp:wrapNone/>
                <wp:docPr id="9" name="Ca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56896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F17CE" w14:textId="2418A374" w:rsidR="004D0F53" w:rsidRDefault="004D0F53" w:rsidP="004D0F53">
                            <w:pPr>
                              <w:jc w:val="center"/>
                            </w:pPr>
                            <w:r>
                              <w:t>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650D1" id="Can 9" o:spid="_x0000_s1031" type="#_x0000_t22" style="position:absolute;margin-left:367.6pt;margin-top:186.5pt;width:50.4pt;height:4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" fillcolor="#4472c4 [3204]" strokecolor="#1f3763 [1604]" strokeweight="1pt">
                <v:stroke joinstyle="miter"/>
                <v:textbox>
                  <w:txbxContent>
                    <w:p w14:paraId="078F17CE" w14:textId="2418A374" w:rsidR="004D0F53" w:rsidRDefault="004D0F53" w:rsidP="004D0F53">
                      <w:pPr>
                        <w:jc w:val="center"/>
                      </w:pPr>
                      <w:r>
                        <w:t>Tank</w:t>
                      </w:r>
                    </w:p>
                  </w:txbxContent>
                </v:textbox>
              </v:shape>
            </w:pict>
          </mc:Fallback>
        </mc:AlternateContent>
      </w:r>
      <w:r w:rsidR="004D0F5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AA431A" wp14:editId="37BDBF69">
                <wp:simplePos x="0" y="0"/>
                <wp:positionH relativeFrom="column">
                  <wp:posOffset>2113280</wp:posOffset>
                </wp:positionH>
                <wp:positionV relativeFrom="paragraph">
                  <wp:posOffset>1586230</wp:posOffset>
                </wp:positionV>
                <wp:extent cx="855980" cy="477520"/>
                <wp:effectExtent l="0" t="0" r="7620" b="177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5980" cy="477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8F239" w14:textId="3EF79B89" w:rsidR="004D0F53" w:rsidRDefault="004D0F53" w:rsidP="004D0F53">
                            <w:pPr>
                              <w:jc w:val="center"/>
                            </w:pPr>
                            <w:r>
                              <w:t>Pressure Gauge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A431A" id="Rectangle 18" o:spid="_x0000_s1032" style="position:absolute;margin-left:166.4pt;margin-top:124.9pt;width:67.4pt;height:37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" fillcolor="#4472c4 [3204]" strokecolor="#1f3763 [1604]" strokeweight="1pt">
                <v:textbox>
                  <w:txbxContent>
                    <w:p w14:paraId="4A58F239" w14:textId="3EF79B89" w:rsidR="004D0F53" w:rsidRDefault="004D0F53" w:rsidP="004D0F53">
                      <w:pPr>
                        <w:jc w:val="center"/>
                      </w:pPr>
                      <w:r>
                        <w:t>Pressure Gauge</w:t>
                      </w:r>
                    </w:p>
                  </w:txbxContent>
                </v:textbox>
              </v:rect>
            </w:pict>
          </mc:Fallback>
        </mc:AlternateContent>
      </w:r>
    </w:p>
    <w:p w14:paraId="011D1486" w14:textId="53A90C87" w:rsidR="000534BF" w:rsidRDefault="000534BF"/>
    <w:p w14:paraId="17528B8F" w14:textId="54C0BD32" w:rsidR="000534BF" w:rsidRDefault="000534BF"/>
    <w:p w14:paraId="0127159D" w14:textId="5374D178" w:rsidR="000534BF" w:rsidRDefault="000534BF"/>
    <w:p w14:paraId="4394D398" w14:textId="3F863BD8" w:rsidR="000534BF" w:rsidRDefault="000534BF"/>
    <w:p w14:paraId="1BB2AE34" w14:textId="30D1C779" w:rsidR="000534BF" w:rsidRDefault="000534BF"/>
    <w:p w14:paraId="7ADE4AD7" w14:textId="3CEA0ACC" w:rsidR="000534BF" w:rsidRDefault="000534BF"/>
    <w:p w14:paraId="79AD1523" w14:textId="0010E88A" w:rsidR="000534BF" w:rsidRDefault="000534BF"/>
    <w:p w14:paraId="23B59D53" w14:textId="09612C8F" w:rsidR="000534BF" w:rsidRDefault="000534BF"/>
    <w:p w14:paraId="6FF71BEC" w14:textId="75F732DA" w:rsidR="000534BF" w:rsidRDefault="000534BF"/>
    <w:p w14:paraId="2766DACB" w14:textId="2FE4727E" w:rsidR="000534BF" w:rsidRDefault="000534BF"/>
    <w:p w14:paraId="6A090FF5" w14:textId="78B60F14" w:rsidR="000534BF" w:rsidRDefault="000534BF"/>
    <w:p w14:paraId="7B6D73BD" w14:textId="30FE1511" w:rsidR="000534BF" w:rsidRDefault="000534BF"/>
    <w:p w14:paraId="1E7B0D50" w14:textId="71BA6B42" w:rsidR="000534BF" w:rsidRDefault="000534BF"/>
    <w:p w14:paraId="17B1C1D5" w14:textId="1965CFCA" w:rsidR="000534BF" w:rsidRDefault="000534BF"/>
    <w:p w14:paraId="71E12FD4" w14:textId="66F4C1BD" w:rsidR="000534BF" w:rsidRDefault="000534BF"/>
    <w:p w14:paraId="56B954E3" w14:textId="1EFA7184" w:rsidR="000534BF" w:rsidRDefault="000534BF"/>
    <w:p w14:paraId="08E1A1C2" w14:textId="530749EB" w:rsidR="000534BF" w:rsidRDefault="000534BF"/>
    <w:p w14:paraId="59ABB049" w14:textId="202D1C45" w:rsidR="000534BF" w:rsidRDefault="000534BF"/>
    <w:p w14:paraId="7DA25170" w14:textId="571B35BD" w:rsidR="00946485" w:rsidRDefault="00946485"/>
    <w:p w14:paraId="49E97DD5" w14:textId="1D8D3CFB" w:rsidR="00946485" w:rsidRDefault="00946485"/>
    <w:p w14:paraId="4E69328A" w14:textId="4A0CAE4E" w:rsidR="00946485" w:rsidRDefault="00946485">
      <w:r>
        <w:t>Water Timer:</w:t>
      </w:r>
    </w:p>
    <w:p w14:paraId="6387BE86" w14:textId="69A512DD" w:rsidR="00946485" w:rsidRDefault="00946485"/>
    <w:p w14:paraId="7CD18F9C" w14:textId="42C7CC78" w:rsidR="00946485" w:rsidRDefault="00946485">
      <w:r>
        <w:rPr>
          <w:noProof/>
        </w:rPr>
        <w:lastRenderedPageBreak/>
        <w:drawing>
          <wp:inline distT="0" distB="0" distL="0" distR="0" wp14:anchorId="05FBEA78" wp14:editId="6833AE77">
            <wp:extent cx="5943600" cy="4457700"/>
            <wp:effectExtent l="0" t="0" r="0" b="0"/>
            <wp:docPr id="33" name="Picture 33" descr="A picture containing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indoor, cluttere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54D38" w14:textId="76206137" w:rsidR="000534BF" w:rsidRDefault="000534BF"/>
    <w:p w14:paraId="533E6F32" w14:textId="1D3CA084" w:rsidR="000534BF" w:rsidRDefault="000534BF"/>
    <w:p w14:paraId="39E6A924" w14:textId="5B80A997" w:rsidR="000534BF" w:rsidRDefault="000534BF" w:rsidP="00946485">
      <w:pPr>
        <w:pStyle w:val="Heading2"/>
      </w:pPr>
      <w:r>
        <w:t>Winter Shutoff</w:t>
      </w:r>
    </w:p>
    <w:p w14:paraId="71F6F920" w14:textId="2AC03777" w:rsidR="000534BF" w:rsidRDefault="000534BF"/>
    <w:p w14:paraId="4796E611" w14:textId="0304E7BB" w:rsidR="000534BF" w:rsidRDefault="000534BF">
      <w:r>
        <w:t>The yard irrigation isn’t insulated and needs to be shutoff for the winter, usually Nov-March. There are two shutoffs, the first one is by the propane tank: The valve will shut off the water to the faucets by the pool and down to the lower horse pasture. I turn the water off, then open the faucets to let the water drain a bit.</w:t>
      </w:r>
    </w:p>
    <w:p w14:paraId="3D535CC2" w14:textId="421A4C07" w:rsidR="000534BF" w:rsidRDefault="000534BF"/>
    <w:p w14:paraId="05E38250" w14:textId="6E3AA455" w:rsidR="000534BF" w:rsidRDefault="000534BF">
      <w:r>
        <w:rPr>
          <w:noProof/>
        </w:rPr>
        <w:lastRenderedPageBreak/>
        <w:drawing>
          <wp:inline distT="0" distB="0" distL="0" distR="0" wp14:anchorId="3CF50750" wp14:editId="06433624">
            <wp:extent cx="6420200" cy="4815201"/>
            <wp:effectExtent l="0" t="0" r="0" b="0"/>
            <wp:docPr id="31" name="Picture 31" descr="A picture containing outdoor, grass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outdoor, grass, hous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068" cy="483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41F2" w14:textId="0EE4F14D" w:rsidR="000534BF" w:rsidRDefault="000534BF"/>
    <w:p w14:paraId="0009C06A" w14:textId="12959661" w:rsidR="000534BF" w:rsidRDefault="000534BF">
      <w:r>
        <w:t>The second shutoff is by the house, it turns off the water for the front yard:</w:t>
      </w:r>
    </w:p>
    <w:p w14:paraId="0FB6CE29" w14:textId="730FBE97" w:rsidR="000534BF" w:rsidRDefault="000534BF"/>
    <w:p w14:paraId="3E0F982F" w14:textId="0CA6420C" w:rsidR="000534BF" w:rsidRDefault="000534BF">
      <w:r>
        <w:rPr>
          <w:noProof/>
        </w:rPr>
        <w:lastRenderedPageBreak/>
        <w:drawing>
          <wp:inline distT="0" distB="0" distL="0" distR="0" wp14:anchorId="0319A5A2" wp14:editId="1E14524E">
            <wp:extent cx="5943600" cy="4457700"/>
            <wp:effectExtent l="0" t="0" r="0" b="0"/>
            <wp:docPr id="32" name="Picture 3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out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7351" w14:textId="6C13BAC5" w:rsidR="000534BF" w:rsidRDefault="000534BF"/>
    <w:p w14:paraId="4BF0F78D" w14:textId="42B12033" w:rsidR="000534BF" w:rsidRDefault="000534BF">
      <w:r>
        <w:t xml:space="preserve">The rest of the water pipes should be insulated. The faucets need to be covered with an insulated faucet cover. We’ve had some occasional </w:t>
      </w:r>
      <w:r w:rsidR="00946485">
        <w:t xml:space="preserve">faucet </w:t>
      </w:r>
      <w:r>
        <w:t xml:space="preserve">pipe freezes in December if it stays below freezing for a few days, </w:t>
      </w:r>
      <w:r w:rsidR="00946485">
        <w:t>but never had a pipe break. There’s one “</w:t>
      </w:r>
      <w:proofErr w:type="spellStart"/>
      <w:r w:rsidR="00946485">
        <w:t>freezeless</w:t>
      </w:r>
      <w:proofErr w:type="spellEnd"/>
      <w:r w:rsidR="00946485">
        <w:t>” red faucet with the valve below ground that should never freeze. Hoses, of course, will freeze over whenever it gets below freezing but will thaw back out.</w:t>
      </w:r>
    </w:p>
    <w:sectPr w:rsidR="000534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8E0"/>
    <w:rsid w:val="000534BF"/>
    <w:rsid w:val="004538E0"/>
    <w:rsid w:val="004679EF"/>
    <w:rsid w:val="004D0F53"/>
    <w:rsid w:val="004F30E6"/>
    <w:rsid w:val="005105CF"/>
    <w:rsid w:val="00946485"/>
    <w:rsid w:val="00A93B20"/>
    <w:rsid w:val="00D3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6054A"/>
  <w15:chartTrackingRefBased/>
  <w15:docId w15:val="{39F83DDC-A982-A94B-9CA1-53F70E368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4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4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464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464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Blevins</dc:creator>
  <cp:keywords/>
  <dc:description/>
  <cp:lastModifiedBy>Mike Blevins</cp:lastModifiedBy>
  <cp:revision>3</cp:revision>
  <dcterms:created xsi:type="dcterms:W3CDTF">2021-06-01T14:07:00Z</dcterms:created>
  <dcterms:modified xsi:type="dcterms:W3CDTF">2021-06-01T18:22:00Z</dcterms:modified>
</cp:coreProperties>
</file>